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3B" w:rsidRPr="00EB27A7" w:rsidRDefault="00EB27A7" w:rsidP="007A3C00">
      <w:pPr>
        <w:spacing w:before="100" w:beforeAutospacing="1" w:after="100" w:afterAutospacing="1" w:line="240" w:lineRule="auto"/>
        <w:contextualSpacing/>
        <w:rPr>
          <w:b/>
          <w:sz w:val="18"/>
          <w:szCs w:val="18"/>
        </w:rPr>
      </w:pPr>
      <w:r w:rsidRPr="00EB27A7">
        <w:rPr>
          <w:b/>
          <w:sz w:val="18"/>
          <w:szCs w:val="18"/>
        </w:rPr>
        <w:t>10 % Secure</w:t>
      </w:r>
      <w:r w:rsidR="00831754">
        <w:rPr>
          <w:b/>
          <w:sz w:val="18"/>
          <w:szCs w:val="18"/>
        </w:rPr>
        <w:t>d Appearance</w:t>
      </w:r>
      <w:r w:rsidRPr="00EB27A7">
        <w:rPr>
          <w:b/>
          <w:sz w:val="18"/>
          <w:szCs w:val="18"/>
        </w:rPr>
        <w:t xml:space="preserve"> Bond plus Fees – Expires 365 days  </w:t>
      </w:r>
      <w:r w:rsidR="00831754">
        <w:rPr>
          <w:b/>
          <w:sz w:val="18"/>
          <w:szCs w:val="18"/>
        </w:rPr>
        <w:tab/>
      </w:r>
      <w:r w:rsidR="004452CD" w:rsidRPr="006E5586">
        <w:rPr>
          <w:b/>
          <w:color w:val="FF0000"/>
          <w:sz w:val="28"/>
          <w:szCs w:val="28"/>
        </w:rPr>
        <w:t>Fee Disclosure</w:t>
      </w:r>
      <w:r w:rsidR="00831754">
        <w:rPr>
          <w:b/>
          <w:sz w:val="18"/>
          <w:szCs w:val="18"/>
        </w:rPr>
        <w:tab/>
      </w:r>
      <w:r w:rsidRPr="00EB27A7">
        <w:rPr>
          <w:b/>
          <w:sz w:val="18"/>
          <w:szCs w:val="18"/>
        </w:rPr>
        <w:t>20 % Cash Bond plus Fees – Expires 60 days</w:t>
      </w:r>
    </w:p>
    <w:tbl>
      <w:tblPr>
        <w:tblStyle w:val="TableGrid"/>
        <w:tblW w:w="1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779"/>
        <w:gridCol w:w="2819"/>
        <w:gridCol w:w="10"/>
        <w:gridCol w:w="847"/>
        <w:gridCol w:w="2923"/>
        <w:gridCol w:w="14"/>
        <w:gridCol w:w="811"/>
      </w:tblGrid>
      <w:tr w:rsidR="006E5586" w:rsidTr="00E540C7">
        <w:trPr>
          <w:trHeight w:val="215"/>
        </w:trPr>
        <w:tc>
          <w:tcPr>
            <w:tcW w:w="3679" w:type="dxa"/>
            <w:gridSpan w:val="2"/>
            <w:vAlign w:val="center"/>
          </w:tcPr>
          <w:p w:rsidR="006E5586" w:rsidRPr="00E540C7" w:rsidRDefault="006E5586" w:rsidP="006E5586">
            <w:pPr>
              <w:spacing w:before="100" w:beforeAutospacing="1" w:after="100" w:afterAutospacing="1"/>
              <w:contextualSpacing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E540C7">
              <w:rPr>
                <w:color w:val="FF0000"/>
                <w:sz w:val="20"/>
                <w:szCs w:val="20"/>
                <w:u w:val="single"/>
              </w:rPr>
              <w:t>ADMINISTRATIVE FEES (EACH)</w:t>
            </w:r>
          </w:p>
        </w:tc>
        <w:tc>
          <w:tcPr>
            <w:tcW w:w="3676" w:type="dxa"/>
            <w:gridSpan w:val="3"/>
            <w:vAlign w:val="center"/>
          </w:tcPr>
          <w:p w:rsidR="006E5586" w:rsidRPr="00E540C7" w:rsidRDefault="006E5586" w:rsidP="006E5586">
            <w:pPr>
              <w:spacing w:before="100" w:beforeAutospacing="1" w:after="100" w:afterAutospacing="1"/>
              <w:contextualSpacing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E540C7">
              <w:rPr>
                <w:color w:val="FF0000"/>
                <w:sz w:val="20"/>
                <w:szCs w:val="20"/>
                <w:u w:val="single"/>
              </w:rPr>
              <w:t>CONTACT MANAGEMENT FEES</w:t>
            </w:r>
          </w:p>
        </w:tc>
        <w:tc>
          <w:tcPr>
            <w:tcW w:w="3748" w:type="dxa"/>
            <w:gridSpan w:val="3"/>
            <w:vAlign w:val="center"/>
          </w:tcPr>
          <w:p w:rsidR="006E5586" w:rsidRPr="00E540C7" w:rsidRDefault="004452CD" w:rsidP="006E5586">
            <w:pPr>
              <w:spacing w:before="100" w:beforeAutospacing="1" w:after="100" w:afterAutospacing="1"/>
              <w:contextualSpacing/>
              <w:jc w:val="center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AGENT/</w:t>
            </w:r>
            <w:r w:rsidR="006E5586" w:rsidRPr="00E540C7">
              <w:rPr>
                <w:color w:val="FF0000"/>
                <w:sz w:val="20"/>
                <w:szCs w:val="20"/>
                <w:u w:val="single"/>
              </w:rPr>
              <w:t>RECOVERY/SURRENDER FEES</w:t>
            </w:r>
          </w:p>
        </w:tc>
      </w:tr>
      <w:tr w:rsidR="006E5586" w:rsidTr="004E161C">
        <w:trPr>
          <w:trHeight w:val="1988"/>
        </w:trPr>
        <w:tc>
          <w:tcPr>
            <w:tcW w:w="2900" w:type="dxa"/>
          </w:tcPr>
          <w:p w:rsidR="006E5586" w:rsidRPr="004E161C" w:rsidRDefault="006E5586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Notary/Case</w:t>
            </w:r>
          </w:p>
          <w:p w:rsidR="000713D3" w:rsidRPr="004E161C" w:rsidRDefault="000713D3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Collect Calls</w:t>
            </w:r>
          </w:p>
          <w:p w:rsidR="000713D3" w:rsidRPr="004E161C" w:rsidRDefault="000713D3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Fed Ex</w:t>
            </w:r>
          </w:p>
          <w:p w:rsidR="000713D3" w:rsidRPr="004E161C" w:rsidRDefault="000713D3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Postage</w:t>
            </w:r>
          </w:p>
          <w:p w:rsidR="000713D3" w:rsidRPr="004E161C" w:rsidRDefault="000713D3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Court Appearance</w:t>
            </w:r>
            <w:r w:rsidR="00E2021E">
              <w:rPr>
                <w:sz w:val="18"/>
                <w:szCs w:val="18"/>
              </w:rPr>
              <w:t xml:space="preserve"> Trip</w:t>
            </w:r>
          </w:p>
          <w:p w:rsidR="000713D3" w:rsidRPr="004E161C" w:rsidRDefault="00EB27A7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 xml:space="preserve">Court </w:t>
            </w:r>
            <w:r w:rsidR="00E2021E">
              <w:rPr>
                <w:sz w:val="18"/>
                <w:szCs w:val="18"/>
              </w:rPr>
              <w:t>Hourly</w:t>
            </w:r>
          </w:p>
          <w:p w:rsidR="00E35CBE" w:rsidRDefault="00831754" w:rsidP="004452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Bond</w:t>
            </w:r>
            <w:r w:rsidR="003B42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(after 1</w:t>
            </w:r>
            <w:r w:rsidRPr="00831754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bond)</w:t>
            </w:r>
          </w:p>
          <w:p w:rsidR="001F5221" w:rsidRDefault="001F5221" w:rsidP="004452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 Plan Finance Charge</w:t>
            </w:r>
          </w:p>
          <w:p w:rsidR="003B42EF" w:rsidRDefault="003B42EF" w:rsidP="004452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 Check Fee</w:t>
            </w:r>
          </w:p>
          <w:p w:rsidR="00E2021E" w:rsidRDefault="00E2021E" w:rsidP="004452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Background Check </w:t>
            </w:r>
            <w:r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Criminal</w:t>
            </w:r>
          </w:p>
          <w:p w:rsidR="00E2021E" w:rsidRDefault="00E2021E" w:rsidP="004452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Background Check </w:t>
            </w:r>
            <w:r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Driving</w:t>
            </w:r>
          </w:p>
          <w:p w:rsidR="00E2021E" w:rsidRPr="004E161C" w:rsidRDefault="00E2021E" w:rsidP="00E2021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Background Check - </w:t>
            </w:r>
            <w:r>
              <w:rPr>
                <w:sz w:val="18"/>
                <w:szCs w:val="18"/>
              </w:rPr>
              <w:t>Vehicle</w:t>
            </w:r>
          </w:p>
        </w:tc>
        <w:tc>
          <w:tcPr>
            <w:tcW w:w="779" w:type="dxa"/>
          </w:tcPr>
          <w:p w:rsidR="006E5586" w:rsidRPr="004E161C" w:rsidRDefault="000713D3" w:rsidP="000713D3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$20</w:t>
            </w:r>
          </w:p>
          <w:p w:rsidR="000713D3" w:rsidRPr="004E161C" w:rsidRDefault="000713D3" w:rsidP="000713D3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</w:t>
            </w:r>
            <w:r w:rsidR="006A5337">
              <w:rPr>
                <w:sz w:val="18"/>
                <w:szCs w:val="18"/>
              </w:rPr>
              <w:t>7.</w:t>
            </w:r>
            <w:r w:rsidRPr="004E161C">
              <w:rPr>
                <w:sz w:val="18"/>
                <w:szCs w:val="18"/>
              </w:rPr>
              <w:t>5</w:t>
            </w:r>
            <w:r w:rsidR="006A5337">
              <w:rPr>
                <w:sz w:val="18"/>
                <w:szCs w:val="18"/>
              </w:rPr>
              <w:t>0</w:t>
            </w:r>
          </w:p>
          <w:p w:rsidR="000713D3" w:rsidRPr="004E161C" w:rsidRDefault="000713D3" w:rsidP="000713D3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$35</w:t>
            </w:r>
          </w:p>
          <w:p w:rsidR="000713D3" w:rsidRPr="004E161C" w:rsidRDefault="000713D3" w:rsidP="000713D3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$5</w:t>
            </w:r>
          </w:p>
          <w:p w:rsidR="000713D3" w:rsidRPr="004E161C" w:rsidRDefault="000713D3" w:rsidP="000713D3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</w:t>
            </w:r>
            <w:r w:rsidR="00E2021E">
              <w:rPr>
                <w:sz w:val="18"/>
                <w:szCs w:val="18"/>
              </w:rPr>
              <w:t>4</w:t>
            </w:r>
            <w:r w:rsidRPr="004E161C">
              <w:rPr>
                <w:sz w:val="18"/>
                <w:szCs w:val="18"/>
              </w:rPr>
              <w:t>50</w:t>
            </w:r>
          </w:p>
          <w:p w:rsidR="00E35CBE" w:rsidRPr="004E161C" w:rsidRDefault="00EB27A7" w:rsidP="000713D3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$125</w:t>
            </w:r>
          </w:p>
          <w:p w:rsidR="00E35CBE" w:rsidRDefault="006D1992" w:rsidP="000713D3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$55</w:t>
            </w:r>
          </w:p>
          <w:p w:rsidR="001F5221" w:rsidRDefault="001F5221" w:rsidP="000713D3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  <w:p w:rsidR="003B42EF" w:rsidRDefault="003B42EF" w:rsidP="000713D3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</w:t>
            </w:r>
          </w:p>
          <w:p w:rsidR="00E2021E" w:rsidRDefault="00E2021E" w:rsidP="000713D3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$45</w:t>
            </w:r>
          </w:p>
          <w:p w:rsidR="00E2021E" w:rsidRDefault="00E2021E" w:rsidP="000713D3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  <w:p w:rsidR="00E2021E" w:rsidRPr="004E161C" w:rsidRDefault="00E2021E" w:rsidP="000713D3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2829" w:type="dxa"/>
            <w:gridSpan w:val="2"/>
          </w:tcPr>
          <w:p w:rsidR="006E5586" w:rsidRPr="004E161C" w:rsidRDefault="00881A2A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Office/Phone Visit</w:t>
            </w:r>
          </w:p>
          <w:p w:rsidR="00881A2A" w:rsidRPr="004E161C" w:rsidRDefault="00881A2A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(</w:t>
            </w:r>
            <w:r w:rsidR="004452CD" w:rsidRPr="004E161C">
              <w:rPr>
                <w:sz w:val="18"/>
                <w:szCs w:val="18"/>
              </w:rPr>
              <w:t>p</w:t>
            </w:r>
            <w:r w:rsidRPr="004E161C">
              <w:rPr>
                <w:sz w:val="18"/>
                <w:szCs w:val="18"/>
              </w:rPr>
              <w:t>er Week)</w:t>
            </w:r>
          </w:p>
          <w:p w:rsidR="00881A2A" w:rsidRPr="004E161C" w:rsidRDefault="00881A2A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Electronic Monitoring</w:t>
            </w:r>
          </w:p>
          <w:p w:rsidR="00881A2A" w:rsidRPr="004E161C" w:rsidRDefault="004452CD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(p</w:t>
            </w:r>
            <w:r w:rsidR="00881A2A" w:rsidRPr="004E161C">
              <w:rPr>
                <w:sz w:val="18"/>
                <w:szCs w:val="18"/>
              </w:rPr>
              <w:t>er Month)</w:t>
            </w:r>
          </w:p>
          <w:p w:rsidR="00881A2A" w:rsidRPr="004E161C" w:rsidRDefault="00881A2A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Drug Test – 5 Panel</w:t>
            </w:r>
          </w:p>
          <w:p w:rsidR="00881A2A" w:rsidRPr="004E161C" w:rsidRDefault="00881A2A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Drug Test – 10 Panel</w:t>
            </w:r>
          </w:p>
          <w:p w:rsidR="00881A2A" w:rsidRPr="004E161C" w:rsidRDefault="00881A2A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Field Visit</w:t>
            </w:r>
            <w:r w:rsidR="00831754">
              <w:rPr>
                <w:sz w:val="18"/>
                <w:szCs w:val="18"/>
              </w:rPr>
              <w:t xml:space="preserve"> (By Appt)</w:t>
            </w:r>
          </w:p>
          <w:p w:rsidR="004452CD" w:rsidRPr="004E161C" w:rsidRDefault="004452CD" w:rsidP="000713D3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Court Transportation (appt)</w:t>
            </w:r>
          </w:p>
        </w:tc>
        <w:tc>
          <w:tcPr>
            <w:tcW w:w="847" w:type="dxa"/>
          </w:tcPr>
          <w:p w:rsidR="006E5586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</w:t>
            </w:r>
            <w:r w:rsidR="00E2021E">
              <w:rPr>
                <w:sz w:val="18"/>
                <w:szCs w:val="18"/>
              </w:rPr>
              <w:t>3</w:t>
            </w:r>
            <w:r w:rsidRPr="004E161C">
              <w:rPr>
                <w:sz w:val="18"/>
                <w:szCs w:val="18"/>
              </w:rPr>
              <w:t>0</w:t>
            </w:r>
          </w:p>
          <w:p w:rsidR="00881A2A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</w:p>
          <w:p w:rsidR="00881A2A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$399</w:t>
            </w:r>
          </w:p>
          <w:p w:rsidR="00881A2A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</w:p>
          <w:p w:rsidR="00881A2A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$20</w:t>
            </w:r>
          </w:p>
          <w:p w:rsidR="00881A2A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$30</w:t>
            </w:r>
          </w:p>
          <w:p w:rsidR="00881A2A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$75</w:t>
            </w:r>
          </w:p>
          <w:p w:rsidR="004452CD" w:rsidRPr="004E161C" w:rsidRDefault="004452CD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$75</w:t>
            </w:r>
          </w:p>
        </w:tc>
        <w:tc>
          <w:tcPr>
            <w:tcW w:w="2937" w:type="dxa"/>
            <w:gridSpan w:val="2"/>
          </w:tcPr>
          <w:p w:rsidR="004452CD" w:rsidRPr="004E161C" w:rsidRDefault="00881A2A" w:rsidP="00881A2A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 xml:space="preserve">Agent Recovery </w:t>
            </w:r>
          </w:p>
          <w:p w:rsidR="00881A2A" w:rsidRPr="004E161C" w:rsidRDefault="00881A2A" w:rsidP="00881A2A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 xml:space="preserve">(or 10% of bond, whichever is greater) </w:t>
            </w:r>
          </w:p>
          <w:p w:rsidR="00881A2A" w:rsidRPr="004E161C" w:rsidRDefault="00881A2A" w:rsidP="00881A2A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Agent Recovery Hourly</w:t>
            </w:r>
          </w:p>
          <w:p w:rsidR="00881A2A" w:rsidRPr="004E161C" w:rsidRDefault="00881A2A" w:rsidP="00881A2A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Voluntary Surrender</w:t>
            </w:r>
          </w:p>
          <w:p w:rsidR="00881A2A" w:rsidRPr="004E161C" w:rsidRDefault="00881A2A" w:rsidP="00881A2A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(includes up to 50 mi transport)</w:t>
            </w:r>
          </w:p>
          <w:p w:rsidR="00881A2A" w:rsidRPr="004E161C" w:rsidRDefault="00881A2A" w:rsidP="00881A2A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Expenses</w:t>
            </w:r>
            <w:r w:rsidR="004452CD" w:rsidRPr="004E161C">
              <w:rPr>
                <w:sz w:val="18"/>
                <w:szCs w:val="18"/>
              </w:rPr>
              <w:t xml:space="preserve"> (not listed)</w:t>
            </w:r>
          </w:p>
          <w:p w:rsidR="004452CD" w:rsidRDefault="004452CD" w:rsidP="004452CD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A</w:t>
            </w:r>
            <w:r w:rsidR="00E2021E">
              <w:rPr>
                <w:sz w:val="18"/>
                <w:szCs w:val="18"/>
              </w:rPr>
              <w:t xml:space="preserve">gent Travel Fee </w:t>
            </w:r>
          </w:p>
          <w:p w:rsidR="00E2021E" w:rsidRPr="004E161C" w:rsidRDefault="00E2021E" w:rsidP="004452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Repossessions (plus 10% or $450)</w:t>
            </w:r>
          </w:p>
        </w:tc>
        <w:tc>
          <w:tcPr>
            <w:tcW w:w="811" w:type="dxa"/>
          </w:tcPr>
          <w:p w:rsidR="006E5586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$450</w:t>
            </w:r>
          </w:p>
          <w:p w:rsidR="00881A2A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</w:p>
          <w:p w:rsidR="00831754" w:rsidRDefault="00831754" w:rsidP="00881A2A">
            <w:pPr>
              <w:pStyle w:val="NoSpacing"/>
              <w:jc w:val="right"/>
              <w:rPr>
                <w:sz w:val="18"/>
                <w:szCs w:val="18"/>
              </w:rPr>
            </w:pPr>
          </w:p>
          <w:p w:rsidR="00881A2A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$75</w:t>
            </w:r>
          </w:p>
          <w:p w:rsidR="00881A2A" w:rsidRPr="004E161C" w:rsidRDefault="00881A2A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$300</w:t>
            </w:r>
          </w:p>
          <w:p w:rsidR="00831754" w:rsidRDefault="00831754" w:rsidP="00E540C7">
            <w:pPr>
              <w:pStyle w:val="NoSpacing"/>
              <w:jc w:val="right"/>
              <w:rPr>
                <w:sz w:val="18"/>
                <w:szCs w:val="18"/>
              </w:rPr>
            </w:pPr>
          </w:p>
          <w:p w:rsidR="00881A2A" w:rsidRPr="004E161C" w:rsidRDefault="00E540C7" w:rsidP="00E540C7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A</w:t>
            </w:r>
            <w:r w:rsidR="00881A2A" w:rsidRPr="004E161C">
              <w:rPr>
                <w:sz w:val="18"/>
                <w:szCs w:val="18"/>
              </w:rPr>
              <w:t>ctual</w:t>
            </w:r>
          </w:p>
          <w:p w:rsidR="004452CD" w:rsidRDefault="004452CD" w:rsidP="004452CD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$75</w:t>
            </w:r>
          </w:p>
          <w:p w:rsidR="00E2021E" w:rsidRPr="004E161C" w:rsidRDefault="00E2021E" w:rsidP="004452CD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</w:t>
            </w:r>
          </w:p>
        </w:tc>
      </w:tr>
      <w:tr w:rsidR="00E540C7" w:rsidTr="00E540C7">
        <w:trPr>
          <w:trHeight w:val="197"/>
        </w:trPr>
        <w:tc>
          <w:tcPr>
            <w:tcW w:w="3679" w:type="dxa"/>
            <w:gridSpan w:val="2"/>
          </w:tcPr>
          <w:p w:rsidR="00E540C7" w:rsidRPr="00E540C7" w:rsidRDefault="00E540C7" w:rsidP="00E540C7">
            <w:pPr>
              <w:pStyle w:val="NoSpacing"/>
              <w:jc w:val="center"/>
              <w:rPr>
                <w:sz w:val="20"/>
                <w:szCs w:val="20"/>
              </w:rPr>
            </w:pPr>
            <w:r w:rsidRPr="00E540C7">
              <w:rPr>
                <w:color w:val="FF0000"/>
                <w:sz w:val="20"/>
                <w:szCs w:val="20"/>
                <w:u w:val="single"/>
              </w:rPr>
              <w:t>COLLATERAL LIEN FEES</w:t>
            </w:r>
          </w:p>
        </w:tc>
        <w:tc>
          <w:tcPr>
            <w:tcW w:w="3676" w:type="dxa"/>
            <w:gridSpan w:val="3"/>
          </w:tcPr>
          <w:p w:rsidR="00E540C7" w:rsidRPr="00E540C7" w:rsidRDefault="00E540C7" w:rsidP="00E540C7">
            <w:pPr>
              <w:pStyle w:val="NoSpacing"/>
              <w:jc w:val="center"/>
              <w:rPr>
                <w:sz w:val="20"/>
                <w:szCs w:val="20"/>
              </w:rPr>
            </w:pPr>
            <w:r w:rsidRPr="00E540C7">
              <w:rPr>
                <w:color w:val="FF0000"/>
                <w:sz w:val="20"/>
                <w:szCs w:val="20"/>
                <w:u w:val="single"/>
              </w:rPr>
              <w:t>STORAGE FEES (PER MONTH)</w:t>
            </w:r>
          </w:p>
        </w:tc>
        <w:tc>
          <w:tcPr>
            <w:tcW w:w="3748" w:type="dxa"/>
            <w:gridSpan w:val="3"/>
          </w:tcPr>
          <w:p w:rsidR="00E540C7" w:rsidRPr="00E540C7" w:rsidRDefault="00E540C7" w:rsidP="00E540C7">
            <w:pPr>
              <w:pStyle w:val="NoSpacing"/>
              <w:jc w:val="center"/>
              <w:rPr>
                <w:sz w:val="20"/>
                <w:szCs w:val="20"/>
              </w:rPr>
            </w:pPr>
            <w:r w:rsidRPr="00E540C7">
              <w:rPr>
                <w:color w:val="FF0000"/>
                <w:sz w:val="20"/>
                <w:szCs w:val="20"/>
                <w:u w:val="single"/>
              </w:rPr>
              <w:t>TRAVEL EXPENSES</w:t>
            </w:r>
          </w:p>
        </w:tc>
      </w:tr>
      <w:tr w:rsidR="00E540C7" w:rsidTr="00E540C7">
        <w:trPr>
          <w:trHeight w:val="395"/>
        </w:trPr>
        <w:tc>
          <w:tcPr>
            <w:tcW w:w="2900" w:type="dxa"/>
          </w:tcPr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Real Property Lien</w:t>
            </w:r>
            <w:r w:rsidR="00E2021E">
              <w:rPr>
                <w:sz w:val="18"/>
                <w:szCs w:val="18"/>
              </w:rPr>
              <w:t xml:space="preserve"> (file and release)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Vehicle Lien</w:t>
            </w:r>
            <w:r w:rsidR="00E2021E">
              <w:rPr>
                <w:sz w:val="18"/>
                <w:szCs w:val="18"/>
              </w:rPr>
              <w:t xml:space="preserve"> </w:t>
            </w:r>
            <w:r w:rsidR="00E2021E">
              <w:rPr>
                <w:sz w:val="18"/>
                <w:szCs w:val="18"/>
              </w:rPr>
              <w:t>(file and release)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All Other Liens</w:t>
            </w:r>
          </w:p>
          <w:p w:rsidR="004452CD" w:rsidRPr="004E161C" w:rsidRDefault="00E540C7" w:rsidP="004452CD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Appraisals</w:t>
            </w:r>
            <w:r w:rsidR="004452CD" w:rsidRPr="004E161C">
              <w:rPr>
                <w:sz w:val="18"/>
                <w:szCs w:val="18"/>
              </w:rPr>
              <w:t xml:space="preserve"> (plus 10%)</w:t>
            </w:r>
          </w:p>
          <w:p w:rsidR="00E540C7" w:rsidRPr="004E161C" w:rsidRDefault="00E540C7" w:rsidP="004452CD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Repossession</w:t>
            </w:r>
            <w:r w:rsidR="004452CD" w:rsidRPr="004E161C">
              <w:rPr>
                <w:sz w:val="18"/>
                <w:szCs w:val="18"/>
              </w:rPr>
              <w:t>s (plus 10%</w:t>
            </w:r>
            <w:r w:rsidR="00C67F68">
              <w:rPr>
                <w:sz w:val="18"/>
                <w:szCs w:val="18"/>
              </w:rPr>
              <w:t xml:space="preserve"> or $450</w:t>
            </w:r>
            <w:r w:rsidR="004452CD" w:rsidRPr="004E161C">
              <w:rPr>
                <w:sz w:val="18"/>
                <w:szCs w:val="18"/>
              </w:rPr>
              <w:t>)</w:t>
            </w:r>
          </w:p>
          <w:p w:rsidR="004452CD" w:rsidRPr="004E161C" w:rsidRDefault="007E29A4" w:rsidP="004452CD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Vehicle </w:t>
            </w:r>
            <w:r w:rsidR="004452CD" w:rsidRPr="004E161C">
              <w:rPr>
                <w:sz w:val="18"/>
                <w:szCs w:val="18"/>
              </w:rPr>
              <w:t>Lien Use (per day)</w:t>
            </w:r>
          </w:p>
        </w:tc>
        <w:tc>
          <w:tcPr>
            <w:tcW w:w="779" w:type="dxa"/>
          </w:tcPr>
          <w:p w:rsidR="00E540C7" w:rsidRPr="004E161C" w:rsidRDefault="001453EE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6A5337">
              <w:rPr>
                <w:sz w:val="18"/>
                <w:szCs w:val="18"/>
              </w:rPr>
              <w:t>325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</w:t>
            </w:r>
            <w:r w:rsidR="006A5337">
              <w:rPr>
                <w:sz w:val="18"/>
                <w:szCs w:val="18"/>
              </w:rPr>
              <w:t>50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$15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 xml:space="preserve">Actual </w:t>
            </w:r>
          </w:p>
          <w:p w:rsidR="00E540C7" w:rsidRPr="004E161C" w:rsidRDefault="004452CD" w:rsidP="004452CD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Actual</w:t>
            </w:r>
          </w:p>
          <w:p w:rsidR="004452CD" w:rsidRPr="004E161C" w:rsidRDefault="004452CD" w:rsidP="004452CD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$3</w:t>
            </w:r>
          </w:p>
        </w:tc>
        <w:tc>
          <w:tcPr>
            <w:tcW w:w="2819" w:type="dxa"/>
          </w:tcPr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Car to Truck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RV, Boats, Trailers up to 24’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RV, Boats, Trailers over 24’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ATV, Motorcycle, Dirk Bike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Cage Storage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Safe Storage</w:t>
            </w:r>
          </w:p>
          <w:p w:rsidR="00E540C7" w:rsidRDefault="00E540C7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Gun Storage (per gun)</w:t>
            </w:r>
          </w:p>
          <w:p w:rsidR="00831754" w:rsidRPr="004E161C" w:rsidRDefault="00831754" w:rsidP="00E540C7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Oversize</w:t>
            </w:r>
          </w:p>
        </w:tc>
        <w:tc>
          <w:tcPr>
            <w:tcW w:w="857" w:type="dxa"/>
            <w:gridSpan w:val="2"/>
          </w:tcPr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</w:t>
            </w:r>
            <w:r w:rsidR="00C67F68">
              <w:rPr>
                <w:sz w:val="18"/>
                <w:szCs w:val="18"/>
              </w:rPr>
              <w:t>90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</w:t>
            </w:r>
            <w:r w:rsidR="00C67F68">
              <w:rPr>
                <w:sz w:val="18"/>
                <w:szCs w:val="18"/>
              </w:rPr>
              <w:t>90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</w:t>
            </w:r>
            <w:r w:rsidR="00C67F68">
              <w:rPr>
                <w:sz w:val="18"/>
                <w:szCs w:val="18"/>
              </w:rPr>
              <w:t>150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$50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$35</w:t>
            </w:r>
          </w:p>
          <w:p w:rsidR="00E540C7" w:rsidRPr="004E161C" w:rsidRDefault="00E540C7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$25</w:t>
            </w:r>
          </w:p>
          <w:p w:rsidR="00E540C7" w:rsidRDefault="00E540C7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$10</w:t>
            </w:r>
          </w:p>
          <w:p w:rsidR="00831754" w:rsidRPr="004E161C" w:rsidRDefault="00831754" w:rsidP="00E540C7">
            <w:pPr>
              <w:spacing w:before="100" w:beforeAutospacing="1" w:after="100" w:afterAutospacing="1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Est.</w:t>
            </w:r>
          </w:p>
        </w:tc>
        <w:tc>
          <w:tcPr>
            <w:tcW w:w="2923" w:type="dxa"/>
          </w:tcPr>
          <w:p w:rsidR="00E540C7" w:rsidRPr="004E161C" w:rsidRDefault="004452CD" w:rsidP="004452CD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Hotel Nightly</w:t>
            </w:r>
          </w:p>
          <w:p w:rsidR="004452CD" w:rsidRPr="004E161C" w:rsidRDefault="004452CD" w:rsidP="004452CD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Meals (per agent)</w:t>
            </w:r>
          </w:p>
          <w:p w:rsidR="004452CD" w:rsidRPr="004E161C" w:rsidRDefault="004452CD" w:rsidP="004452CD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Mileage (per mile)</w:t>
            </w:r>
          </w:p>
          <w:p w:rsidR="004452CD" w:rsidRPr="004E161C" w:rsidRDefault="004452CD" w:rsidP="004452CD">
            <w:pPr>
              <w:pStyle w:val="NoSpacing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Road Hazards</w:t>
            </w:r>
          </w:p>
          <w:p w:rsidR="004452CD" w:rsidRPr="004E161C" w:rsidRDefault="00831754" w:rsidP="004452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Agent Hourly</w:t>
            </w:r>
          </w:p>
          <w:p w:rsidR="004452CD" w:rsidRDefault="007A6D5A" w:rsidP="004452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</w:t>
            </w:r>
          </w:p>
          <w:p w:rsidR="007A6D5A" w:rsidRPr="004E161C" w:rsidRDefault="007A6D5A" w:rsidP="004452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825" w:type="dxa"/>
            <w:gridSpan w:val="2"/>
          </w:tcPr>
          <w:p w:rsidR="00E540C7" w:rsidRPr="004E161C" w:rsidRDefault="004452CD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Actual</w:t>
            </w:r>
          </w:p>
          <w:p w:rsidR="004452CD" w:rsidRPr="004E161C" w:rsidRDefault="004452CD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$30</w:t>
            </w:r>
          </w:p>
          <w:p w:rsidR="004452CD" w:rsidRPr="004E161C" w:rsidRDefault="004452CD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.65</w:t>
            </w:r>
          </w:p>
          <w:p w:rsidR="004452CD" w:rsidRDefault="004452CD" w:rsidP="00881A2A">
            <w:pPr>
              <w:pStyle w:val="NoSpacing"/>
              <w:jc w:val="right"/>
              <w:rPr>
                <w:sz w:val="18"/>
                <w:szCs w:val="18"/>
              </w:rPr>
            </w:pPr>
            <w:r w:rsidRPr="004E161C">
              <w:rPr>
                <w:sz w:val="18"/>
                <w:szCs w:val="18"/>
              </w:rPr>
              <w:t>Actual</w:t>
            </w:r>
          </w:p>
          <w:p w:rsidR="00831754" w:rsidRDefault="00831754" w:rsidP="00881A2A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</w:t>
            </w:r>
          </w:p>
          <w:p w:rsidR="00E2021E" w:rsidRDefault="00E2021E" w:rsidP="00881A2A">
            <w:pPr>
              <w:pStyle w:val="NoSpacing"/>
              <w:jc w:val="right"/>
              <w:rPr>
                <w:sz w:val="18"/>
                <w:szCs w:val="18"/>
              </w:rPr>
            </w:pPr>
          </w:p>
          <w:p w:rsidR="00E2021E" w:rsidRDefault="00E2021E" w:rsidP="00881A2A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E2021E" w:rsidRPr="004E161C" w:rsidRDefault="00E2021E" w:rsidP="00881A2A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4E161C" w:rsidRPr="00957460" w:rsidRDefault="004E161C" w:rsidP="00957460">
      <w:pPr>
        <w:spacing w:before="100" w:beforeAutospacing="1" w:after="100" w:afterAutospacing="1" w:line="240" w:lineRule="auto"/>
        <w:contextualSpacing/>
        <w:jc w:val="center"/>
        <w:rPr>
          <w:b/>
          <w:color w:val="FF0000"/>
          <w:sz w:val="20"/>
          <w:szCs w:val="20"/>
        </w:rPr>
      </w:pPr>
    </w:p>
    <w:p w:rsidR="00957460" w:rsidRPr="00AE4C20" w:rsidRDefault="00957460" w:rsidP="00957460">
      <w:pPr>
        <w:spacing w:before="100" w:beforeAutospacing="1" w:after="100" w:afterAutospacing="1" w:line="240" w:lineRule="auto"/>
        <w:contextualSpacing/>
        <w:rPr>
          <w:b/>
          <w:color w:val="FF0000"/>
          <w:sz w:val="24"/>
          <w:szCs w:val="24"/>
        </w:rPr>
      </w:pPr>
      <w:r w:rsidRPr="00AE4C20">
        <w:rPr>
          <w:b/>
          <w:color w:val="FF0000"/>
          <w:sz w:val="24"/>
          <w:szCs w:val="24"/>
        </w:rPr>
        <w:t>Employer Information</w:t>
      </w:r>
    </w:p>
    <w:p w:rsidR="00957460" w:rsidRDefault="00957460" w:rsidP="00957460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 w:rsidRPr="00957460">
        <w:rPr>
          <w:sz w:val="20"/>
          <w:szCs w:val="20"/>
        </w:rPr>
        <w:t>Employed by:</w:t>
      </w:r>
      <w:r>
        <w:rPr>
          <w:sz w:val="20"/>
          <w:szCs w:val="20"/>
        </w:rPr>
        <w:t xml:space="preserve"> __________________________________________ Occupation:</w:t>
      </w:r>
      <w:r w:rsidR="00AE4C2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________________________How Long: ___________</w:t>
      </w:r>
    </w:p>
    <w:p w:rsidR="00957460" w:rsidRDefault="00957460" w:rsidP="00957460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Address: ________________________________________City: _________________________St: _____________ Zip: __________</w:t>
      </w:r>
    </w:p>
    <w:p w:rsidR="00957460" w:rsidRDefault="00957460" w:rsidP="00957460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Phone:  ________________________________</w:t>
      </w:r>
    </w:p>
    <w:p w:rsidR="00957460" w:rsidRDefault="00957460" w:rsidP="00957460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p w:rsidR="00957460" w:rsidRPr="00AE4C20" w:rsidRDefault="00957460" w:rsidP="00957460">
      <w:pPr>
        <w:spacing w:before="100" w:beforeAutospacing="1" w:after="100" w:afterAutospacing="1" w:line="240" w:lineRule="auto"/>
        <w:contextualSpacing/>
        <w:rPr>
          <w:b/>
          <w:color w:val="FF0000"/>
          <w:sz w:val="24"/>
          <w:szCs w:val="24"/>
        </w:rPr>
      </w:pPr>
      <w:r w:rsidRPr="00AE4C20">
        <w:rPr>
          <w:b/>
          <w:color w:val="FF0000"/>
          <w:sz w:val="24"/>
          <w:szCs w:val="24"/>
        </w:rPr>
        <w:t>Defendant Vehicle Information</w:t>
      </w:r>
    </w:p>
    <w:p w:rsidR="00957460" w:rsidRDefault="00957460" w:rsidP="00957460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Year</w:t>
      </w:r>
      <w:r w:rsidRPr="00957460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</w:t>
      </w:r>
      <w:r>
        <w:rPr>
          <w:sz w:val="20"/>
          <w:szCs w:val="20"/>
        </w:rPr>
        <w:t>___________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Make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  Model</w:t>
      </w:r>
      <w:r>
        <w:rPr>
          <w:sz w:val="20"/>
          <w:szCs w:val="20"/>
        </w:rPr>
        <w:t>: ________</w:t>
      </w:r>
      <w:r>
        <w:rPr>
          <w:sz w:val="20"/>
          <w:szCs w:val="20"/>
        </w:rPr>
        <w:t>_____________________________</w:t>
      </w:r>
      <w:r>
        <w:rPr>
          <w:sz w:val="20"/>
          <w:szCs w:val="20"/>
        </w:rPr>
        <w:t>___</w:t>
      </w:r>
    </w:p>
    <w:p w:rsidR="00957460" w:rsidRDefault="00957460" w:rsidP="00957460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Color:  __________________</w:t>
      </w:r>
      <w:proofErr w:type="gramStart"/>
      <w:r>
        <w:rPr>
          <w:sz w:val="20"/>
          <w:szCs w:val="20"/>
        </w:rPr>
        <w:t>_  VIN</w:t>
      </w:r>
      <w:proofErr w:type="gramEnd"/>
      <w:r>
        <w:rPr>
          <w:sz w:val="20"/>
          <w:szCs w:val="20"/>
        </w:rPr>
        <w:t>#: _________________________________ Plate: ____________________  State: _____________</w:t>
      </w:r>
    </w:p>
    <w:p w:rsidR="000678E6" w:rsidRDefault="000678E6" w:rsidP="00957460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p w:rsidR="000678E6" w:rsidRPr="00AE4C20" w:rsidRDefault="000678E6" w:rsidP="000678E6">
      <w:pPr>
        <w:spacing w:before="100" w:beforeAutospacing="1" w:after="100" w:afterAutospacing="1" w:line="240" w:lineRule="auto"/>
        <w:contextualSpacing/>
        <w:rPr>
          <w:b/>
          <w:color w:val="FF0000"/>
          <w:sz w:val="24"/>
          <w:szCs w:val="24"/>
        </w:rPr>
      </w:pPr>
      <w:r w:rsidRPr="00AE4C20">
        <w:rPr>
          <w:b/>
          <w:color w:val="FF0000"/>
          <w:sz w:val="24"/>
          <w:szCs w:val="24"/>
        </w:rPr>
        <w:t>Attorney Information</w:t>
      </w:r>
    </w:p>
    <w:p w:rsidR="000678E6" w:rsidRDefault="000678E6" w:rsidP="000678E6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Is this attorney a public defender?      [  </w:t>
      </w:r>
      <w:proofErr w:type="gramStart"/>
      <w:r>
        <w:rPr>
          <w:sz w:val="20"/>
          <w:szCs w:val="20"/>
        </w:rPr>
        <w:t>]  Yes</w:t>
      </w:r>
      <w:proofErr w:type="gramEnd"/>
      <w:r>
        <w:rPr>
          <w:sz w:val="20"/>
          <w:szCs w:val="20"/>
        </w:rPr>
        <w:t xml:space="preserve">      [  ]  No  </w:t>
      </w:r>
    </w:p>
    <w:p w:rsidR="000678E6" w:rsidRDefault="000678E6" w:rsidP="000678E6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</w:t>
      </w:r>
      <w:r>
        <w:rPr>
          <w:sz w:val="20"/>
          <w:szCs w:val="20"/>
        </w:rPr>
        <w:t>____________________</w:t>
      </w:r>
    </w:p>
    <w:p w:rsidR="000678E6" w:rsidRDefault="000678E6" w:rsidP="000678E6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Address: ________________________________________City: _________________________St: _____________ Zip: __________</w:t>
      </w:r>
    </w:p>
    <w:p w:rsidR="000678E6" w:rsidRDefault="000678E6" w:rsidP="000678E6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Phone: </w:t>
      </w:r>
      <w:r>
        <w:rPr>
          <w:sz w:val="20"/>
          <w:szCs w:val="20"/>
        </w:rPr>
        <w:t xml:space="preserve"> ________________</w:t>
      </w:r>
      <w:r>
        <w:rPr>
          <w:sz w:val="20"/>
          <w:szCs w:val="20"/>
        </w:rPr>
        <w:t>___</w:t>
      </w:r>
      <w:proofErr w:type="gramStart"/>
      <w:r>
        <w:rPr>
          <w:sz w:val="20"/>
          <w:szCs w:val="20"/>
        </w:rPr>
        <w:t>_</w:t>
      </w:r>
      <w:r>
        <w:rPr>
          <w:sz w:val="20"/>
          <w:szCs w:val="20"/>
        </w:rPr>
        <w:t xml:space="preserve">  Cell</w:t>
      </w:r>
      <w:proofErr w:type="gramEnd"/>
      <w:r>
        <w:rPr>
          <w:sz w:val="20"/>
          <w:szCs w:val="20"/>
        </w:rPr>
        <w:t>: ___________________  Fax: ____________________  Email: _________________________</w:t>
      </w:r>
    </w:p>
    <w:p w:rsidR="000678E6" w:rsidRDefault="000678E6" w:rsidP="000678E6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</w:p>
    <w:p w:rsidR="000678E6" w:rsidRPr="00AE4C20" w:rsidRDefault="000678E6" w:rsidP="000678E6">
      <w:pPr>
        <w:spacing w:before="100" w:beforeAutospacing="1" w:after="100" w:afterAutospacing="1" w:line="240" w:lineRule="auto"/>
        <w:contextualSpacing/>
        <w:rPr>
          <w:b/>
          <w:color w:val="FF0000"/>
          <w:sz w:val="24"/>
          <w:szCs w:val="24"/>
        </w:rPr>
      </w:pPr>
      <w:r w:rsidRPr="00AE4C20">
        <w:rPr>
          <w:b/>
          <w:color w:val="FF0000"/>
          <w:sz w:val="24"/>
          <w:szCs w:val="24"/>
        </w:rPr>
        <w:t>Defendant Family</w:t>
      </w:r>
      <w:r w:rsidRPr="00AE4C20">
        <w:rPr>
          <w:b/>
          <w:color w:val="FF0000"/>
          <w:sz w:val="24"/>
          <w:szCs w:val="24"/>
        </w:rPr>
        <w:t xml:space="preserve"> Information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SPOUCE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First Name: _______________________</w:t>
      </w:r>
      <w:proofErr w:type="gramStart"/>
      <w:r>
        <w:rPr>
          <w:sz w:val="20"/>
          <w:szCs w:val="20"/>
        </w:rPr>
        <w:t>_  Last</w:t>
      </w:r>
      <w:proofErr w:type="gramEnd"/>
      <w:r>
        <w:rPr>
          <w:sz w:val="20"/>
          <w:szCs w:val="20"/>
        </w:rPr>
        <w:t xml:space="preserve"> Name: __________________________  MI: 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Home Phone:  ____________________ Cell Phone:  ____________________  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Address: _____________________________________ Apt</w:t>
      </w:r>
      <w:proofErr w:type="gramStart"/>
      <w:r>
        <w:rPr>
          <w:sz w:val="20"/>
          <w:szCs w:val="20"/>
        </w:rPr>
        <w:t>.#</w:t>
      </w:r>
      <w:proofErr w:type="gramEnd"/>
      <w:r>
        <w:rPr>
          <w:sz w:val="20"/>
          <w:szCs w:val="20"/>
        </w:rPr>
        <w:t xml:space="preserve"> ________ City: ___________________  St.: ________ Zip: ___________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MOTHER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First Name: _______________________</w:t>
      </w:r>
      <w:proofErr w:type="gramStart"/>
      <w:r>
        <w:rPr>
          <w:sz w:val="20"/>
          <w:szCs w:val="20"/>
        </w:rPr>
        <w:t>_  Last</w:t>
      </w:r>
      <w:proofErr w:type="gramEnd"/>
      <w:r>
        <w:rPr>
          <w:sz w:val="20"/>
          <w:szCs w:val="20"/>
        </w:rPr>
        <w:t xml:space="preserve"> Name: __________________________  MI: 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Home Phone:  ____________________ Cell Phone:  ____________________  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Address: _____________________________________ Apt</w:t>
      </w:r>
      <w:proofErr w:type="gramStart"/>
      <w:r>
        <w:rPr>
          <w:sz w:val="20"/>
          <w:szCs w:val="20"/>
        </w:rPr>
        <w:t>.#</w:t>
      </w:r>
      <w:proofErr w:type="gramEnd"/>
      <w:r>
        <w:rPr>
          <w:sz w:val="20"/>
          <w:szCs w:val="20"/>
        </w:rPr>
        <w:t xml:space="preserve"> ________ City: ___________________  St.: ________ Zip: ___________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FATHER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First Name: _______________________</w:t>
      </w:r>
      <w:proofErr w:type="gramStart"/>
      <w:r>
        <w:rPr>
          <w:sz w:val="20"/>
          <w:szCs w:val="20"/>
        </w:rPr>
        <w:t>_  Last</w:t>
      </w:r>
      <w:proofErr w:type="gramEnd"/>
      <w:r>
        <w:rPr>
          <w:sz w:val="20"/>
          <w:szCs w:val="20"/>
        </w:rPr>
        <w:t xml:space="preserve"> Name: __________________________  MI: 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Home Phone:  ____________________ Cell Phone:  ____________________  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Address: _____________________________________ Apt</w:t>
      </w:r>
      <w:proofErr w:type="gramStart"/>
      <w:r>
        <w:rPr>
          <w:sz w:val="20"/>
          <w:szCs w:val="20"/>
        </w:rPr>
        <w:t>.#</w:t>
      </w:r>
      <w:proofErr w:type="gramEnd"/>
      <w:r>
        <w:rPr>
          <w:sz w:val="20"/>
          <w:szCs w:val="20"/>
        </w:rPr>
        <w:t xml:space="preserve"> ________ City: ___________________  St.: ________ Zip: ___________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BROTHER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First Name: _______________________</w:t>
      </w:r>
      <w:proofErr w:type="gramStart"/>
      <w:r>
        <w:rPr>
          <w:sz w:val="20"/>
          <w:szCs w:val="20"/>
        </w:rPr>
        <w:t>_  Last</w:t>
      </w:r>
      <w:proofErr w:type="gramEnd"/>
      <w:r>
        <w:rPr>
          <w:sz w:val="20"/>
          <w:szCs w:val="20"/>
        </w:rPr>
        <w:t xml:space="preserve"> Name: __________________________  MI: 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Home Phone:  ____________________ Cell Phone:  ____________________  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Address: _____________________________________ Apt</w:t>
      </w:r>
      <w:proofErr w:type="gramStart"/>
      <w:r>
        <w:rPr>
          <w:sz w:val="20"/>
          <w:szCs w:val="20"/>
        </w:rPr>
        <w:t>.#</w:t>
      </w:r>
      <w:proofErr w:type="gramEnd"/>
      <w:r>
        <w:rPr>
          <w:sz w:val="20"/>
          <w:szCs w:val="20"/>
        </w:rPr>
        <w:t xml:space="preserve"> ________ City: ___________________  St.: ________ Zip: ___________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S</w:t>
      </w:r>
      <w:r>
        <w:rPr>
          <w:b/>
          <w:color w:val="FF0000"/>
          <w:sz w:val="20"/>
          <w:szCs w:val="20"/>
        </w:rPr>
        <w:t>ISTER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First Name: _______________________</w:t>
      </w:r>
      <w:proofErr w:type="gramStart"/>
      <w:r>
        <w:rPr>
          <w:sz w:val="20"/>
          <w:szCs w:val="20"/>
        </w:rPr>
        <w:t>_  Last</w:t>
      </w:r>
      <w:proofErr w:type="gramEnd"/>
      <w:r>
        <w:rPr>
          <w:sz w:val="20"/>
          <w:szCs w:val="20"/>
        </w:rPr>
        <w:t xml:space="preserve"> Name: __________________________  MI: 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Home Phone:  ____________________ Cell Phone:  ____________________  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Address: _____________________________________ Apt</w:t>
      </w:r>
      <w:proofErr w:type="gramStart"/>
      <w:r>
        <w:rPr>
          <w:sz w:val="20"/>
          <w:szCs w:val="20"/>
        </w:rPr>
        <w:t>.#</w:t>
      </w:r>
      <w:proofErr w:type="gramEnd"/>
      <w:r>
        <w:rPr>
          <w:sz w:val="20"/>
          <w:szCs w:val="20"/>
        </w:rPr>
        <w:t xml:space="preserve"> ________ City: ___________________  St.: ________ Zip: ___________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</w:p>
    <w:p w:rsidR="00CE243A" w:rsidRPr="00AE4C20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4"/>
          <w:szCs w:val="24"/>
        </w:rPr>
      </w:pPr>
      <w:r w:rsidRPr="00AE4C20">
        <w:rPr>
          <w:b/>
          <w:color w:val="FF0000"/>
          <w:sz w:val="24"/>
          <w:szCs w:val="24"/>
        </w:rPr>
        <w:t>R</w:t>
      </w:r>
      <w:r w:rsidR="00AE4C20">
        <w:rPr>
          <w:b/>
          <w:color w:val="FF0000"/>
          <w:sz w:val="24"/>
          <w:szCs w:val="24"/>
        </w:rPr>
        <w:t>eferences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#1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First Name: _______________________</w:t>
      </w:r>
      <w:proofErr w:type="gramStart"/>
      <w:r>
        <w:rPr>
          <w:sz w:val="20"/>
          <w:szCs w:val="20"/>
        </w:rPr>
        <w:t>_  Last</w:t>
      </w:r>
      <w:proofErr w:type="gramEnd"/>
      <w:r>
        <w:rPr>
          <w:sz w:val="20"/>
          <w:szCs w:val="20"/>
        </w:rPr>
        <w:t xml:space="preserve"> Name: __________________________  MI: 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Home Phone:  ____________________ Cell Phone:  ____________________  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Address: _____________________________________ Apt</w:t>
      </w:r>
      <w:proofErr w:type="gramStart"/>
      <w:r>
        <w:rPr>
          <w:sz w:val="20"/>
          <w:szCs w:val="20"/>
        </w:rPr>
        <w:t>.#</w:t>
      </w:r>
      <w:proofErr w:type="gramEnd"/>
      <w:r>
        <w:rPr>
          <w:sz w:val="20"/>
          <w:szCs w:val="20"/>
        </w:rPr>
        <w:t xml:space="preserve"> ________ City: ___________________  St.: ________ Zip: ___________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#2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First Name: _______________________</w:t>
      </w:r>
      <w:proofErr w:type="gramStart"/>
      <w:r>
        <w:rPr>
          <w:sz w:val="20"/>
          <w:szCs w:val="20"/>
        </w:rPr>
        <w:t>_  Last</w:t>
      </w:r>
      <w:proofErr w:type="gramEnd"/>
      <w:r>
        <w:rPr>
          <w:sz w:val="20"/>
          <w:szCs w:val="20"/>
        </w:rPr>
        <w:t xml:space="preserve"> Name: __________________________  MI: 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Home Phone:  ____________________ Cell Phone:  ____________________  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Address: _____________________________________ Apt</w:t>
      </w:r>
      <w:proofErr w:type="gramStart"/>
      <w:r>
        <w:rPr>
          <w:sz w:val="20"/>
          <w:szCs w:val="20"/>
        </w:rPr>
        <w:t>.#</w:t>
      </w:r>
      <w:proofErr w:type="gramEnd"/>
      <w:r>
        <w:rPr>
          <w:sz w:val="20"/>
          <w:szCs w:val="20"/>
        </w:rPr>
        <w:t xml:space="preserve"> ________ City: ___________________  St.: ________ Zip: ___________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#3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First Name: _______________________</w:t>
      </w:r>
      <w:proofErr w:type="gramStart"/>
      <w:r>
        <w:rPr>
          <w:sz w:val="20"/>
          <w:szCs w:val="20"/>
        </w:rPr>
        <w:t>_  Last</w:t>
      </w:r>
      <w:proofErr w:type="gramEnd"/>
      <w:r>
        <w:rPr>
          <w:sz w:val="20"/>
          <w:szCs w:val="20"/>
        </w:rPr>
        <w:t xml:space="preserve"> Name: __________________________  MI: _______</w:t>
      </w:r>
    </w:p>
    <w:p w:rsidR="00CE243A" w:rsidRDefault="00CE243A" w:rsidP="00CE243A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Home Phone:  ____________________ Cell Phone:  ____________________  </w:t>
      </w:r>
    </w:p>
    <w:p w:rsidR="00957460" w:rsidRPr="00957460" w:rsidRDefault="00CE243A" w:rsidP="00957460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Address: _____________________________________ Apt</w:t>
      </w:r>
      <w:proofErr w:type="gramStart"/>
      <w:r>
        <w:rPr>
          <w:sz w:val="20"/>
          <w:szCs w:val="20"/>
        </w:rPr>
        <w:t>.#</w:t>
      </w:r>
      <w:proofErr w:type="gramEnd"/>
      <w:r>
        <w:rPr>
          <w:sz w:val="20"/>
          <w:szCs w:val="20"/>
        </w:rPr>
        <w:t xml:space="preserve"> ________ City: ___________________  St.: ________ Zip: ___________</w:t>
      </w:r>
    </w:p>
    <w:sectPr w:rsidR="00957460" w:rsidRPr="00957460" w:rsidSect="00B76C99">
      <w:pgSz w:w="12240" w:h="20160" w:code="5"/>
      <w:pgMar w:top="270" w:right="720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CB" w:rsidRDefault="000C7BCB" w:rsidP="006A74B2">
      <w:pPr>
        <w:spacing w:after="0" w:line="240" w:lineRule="auto"/>
      </w:pPr>
      <w:r>
        <w:separator/>
      </w:r>
    </w:p>
  </w:endnote>
  <w:endnote w:type="continuationSeparator" w:id="0">
    <w:p w:rsidR="000C7BCB" w:rsidRDefault="000C7BCB" w:rsidP="006A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CB" w:rsidRDefault="000C7BCB" w:rsidP="006A74B2">
      <w:pPr>
        <w:spacing w:after="0" w:line="240" w:lineRule="auto"/>
      </w:pPr>
      <w:r>
        <w:separator/>
      </w:r>
    </w:p>
  </w:footnote>
  <w:footnote w:type="continuationSeparator" w:id="0">
    <w:p w:rsidR="000C7BCB" w:rsidRDefault="000C7BCB" w:rsidP="006A7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50"/>
    <w:rsid w:val="000465D4"/>
    <w:rsid w:val="00054E23"/>
    <w:rsid w:val="000653A5"/>
    <w:rsid w:val="000678E6"/>
    <w:rsid w:val="000713D3"/>
    <w:rsid w:val="00075515"/>
    <w:rsid w:val="0007752E"/>
    <w:rsid w:val="00091B8C"/>
    <w:rsid w:val="000A6180"/>
    <w:rsid w:val="000C14C5"/>
    <w:rsid w:val="000C7BCB"/>
    <w:rsid w:val="000D0E77"/>
    <w:rsid w:val="0011088C"/>
    <w:rsid w:val="001443F7"/>
    <w:rsid w:val="001453EE"/>
    <w:rsid w:val="0016369E"/>
    <w:rsid w:val="00196E26"/>
    <w:rsid w:val="001A7F66"/>
    <w:rsid w:val="001C1B52"/>
    <w:rsid w:val="001D1618"/>
    <w:rsid w:val="001F5221"/>
    <w:rsid w:val="00207180"/>
    <w:rsid w:val="002449C2"/>
    <w:rsid w:val="00265F8D"/>
    <w:rsid w:val="00284ED8"/>
    <w:rsid w:val="002923E1"/>
    <w:rsid w:val="002A65F0"/>
    <w:rsid w:val="002B36C3"/>
    <w:rsid w:val="00336AA9"/>
    <w:rsid w:val="00353AC5"/>
    <w:rsid w:val="00361F2E"/>
    <w:rsid w:val="00376A75"/>
    <w:rsid w:val="00396172"/>
    <w:rsid w:val="003B41A3"/>
    <w:rsid w:val="003B42EF"/>
    <w:rsid w:val="003B7342"/>
    <w:rsid w:val="003C12C4"/>
    <w:rsid w:val="003C747E"/>
    <w:rsid w:val="003D32C6"/>
    <w:rsid w:val="003D48F4"/>
    <w:rsid w:val="003D6ACC"/>
    <w:rsid w:val="003F02F5"/>
    <w:rsid w:val="004160A9"/>
    <w:rsid w:val="0044336F"/>
    <w:rsid w:val="004452CD"/>
    <w:rsid w:val="00445BAC"/>
    <w:rsid w:val="0044718A"/>
    <w:rsid w:val="004518B4"/>
    <w:rsid w:val="00463DAA"/>
    <w:rsid w:val="004740A3"/>
    <w:rsid w:val="004933E8"/>
    <w:rsid w:val="00497944"/>
    <w:rsid w:val="004A2B88"/>
    <w:rsid w:val="004B6E46"/>
    <w:rsid w:val="004E161C"/>
    <w:rsid w:val="004F1A44"/>
    <w:rsid w:val="00527950"/>
    <w:rsid w:val="00535717"/>
    <w:rsid w:val="0054660A"/>
    <w:rsid w:val="00550D3D"/>
    <w:rsid w:val="005647FD"/>
    <w:rsid w:val="00593CD9"/>
    <w:rsid w:val="005A5676"/>
    <w:rsid w:val="00616512"/>
    <w:rsid w:val="00631084"/>
    <w:rsid w:val="00644738"/>
    <w:rsid w:val="00651539"/>
    <w:rsid w:val="006A5337"/>
    <w:rsid w:val="006A74B2"/>
    <w:rsid w:val="006B0DC6"/>
    <w:rsid w:val="006B2725"/>
    <w:rsid w:val="006C63D4"/>
    <w:rsid w:val="006D1992"/>
    <w:rsid w:val="006E4963"/>
    <w:rsid w:val="006E5586"/>
    <w:rsid w:val="007267CA"/>
    <w:rsid w:val="007750E5"/>
    <w:rsid w:val="00783728"/>
    <w:rsid w:val="007922E4"/>
    <w:rsid w:val="00793677"/>
    <w:rsid w:val="007A3C00"/>
    <w:rsid w:val="007A6D5A"/>
    <w:rsid w:val="007E29A4"/>
    <w:rsid w:val="007E5AD7"/>
    <w:rsid w:val="007F6592"/>
    <w:rsid w:val="007F719F"/>
    <w:rsid w:val="00802B58"/>
    <w:rsid w:val="008159A8"/>
    <w:rsid w:val="00831754"/>
    <w:rsid w:val="008556AE"/>
    <w:rsid w:val="00865DEA"/>
    <w:rsid w:val="00874584"/>
    <w:rsid w:val="008762DE"/>
    <w:rsid w:val="00881A2A"/>
    <w:rsid w:val="00886A92"/>
    <w:rsid w:val="008879F8"/>
    <w:rsid w:val="0089141E"/>
    <w:rsid w:val="008B18A3"/>
    <w:rsid w:val="008C71C2"/>
    <w:rsid w:val="008C7F0D"/>
    <w:rsid w:val="008D73D1"/>
    <w:rsid w:val="008E6F60"/>
    <w:rsid w:val="00925CB2"/>
    <w:rsid w:val="00953552"/>
    <w:rsid w:val="00957460"/>
    <w:rsid w:val="00960C62"/>
    <w:rsid w:val="00967025"/>
    <w:rsid w:val="009700D3"/>
    <w:rsid w:val="0097368F"/>
    <w:rsid w:val="00975841"/>
    <w:rsid w:val="00977E3E"/>
    <w:rsid w:val="00993DD3"/>
    <w:rsid w:val="009979D2"/>
    <w:rsid w:val="009D7483"/>
    <w:rsid w:val="00A0553F"/>
    <w:rsid w:val="00A2140D"/>
    <w:rsid w:val="00A351B5"/>
    <w:rsid w:val="00A54109"/>
    <w:rsid w:val="00A5434F"/>
    <w:rsid w:val="00A73EFB"/>
    <w:rsid w:val="00A805FB"/>
    <w:rsid w:val="00A81B5D"/>
    <w:rsid w:val="00A839E7"/>
    <w:rsid w:val="00A850D1"/>
    <w:rsid w:val="00AC1778"/>
    <w:rsid w:val="00AD1D0E"/>
    <w:rsid w:val="00AE12E4"/>
    <w:rsid w:val="00AE4C20"/>
    <w:rsid w:val="00B04079"/>
    <w:rsid w:val="00B101AF"/>
    <w:rsid w:val="00B25997"/>
    <w:rsid w:val="00B52754"/>
    <w:rsid w:val="00B76C99"/>
    <w:rsid w:val="00B810C1"/>
    <w:rsid w:val="00B905A7"/>
    <w:rsid w:val="00B92BAF"/>
    <w:rsid w:val="00B97F90"/>
    <w:rsid w:val="00BA00E4"/>
    <w:rsid w:val="00BA067B"/>
    <w:rsid w:val="00BA06BA"/>
    <w:rsid w:val="00BC761A"/>
    <w:rsid w:val="00BE7601"/>
    <w:rsid w:val="00C442B8"/>
    <w:rsid w:val="00C45AB3"/>
    <w:rsid w:val="00C67F68"/>
    <w:rsid w:val="00C8125B"/>
    <w:rsid w:val="00C9192C"/>
    <w:rsid w:val="00C9533B"/>
    <w:rsid w:val="00CC0301"/>
    <w:rsid w:val="00CC49B3"/>
    <w:rsid w:val="00CE243A"/>
    <w:rsid w:val="00CF23C0"/>
    <w:rsid w:val="00D032FF"/>
    <w:rsid w:val="00D23CC7"/>
    <w:rsid w:val="00D44802"/>
    <w:rsid w:val="00D4721D"/>
    <w:rsid w:val="00D51B02"/>
    <w:rsid w:val="00D65625"/>
    <w:rsid w:val="00D676EA"/>
    <w:rsid w:val="00D8449B"/>
    <w:rsid w:val="00DC336E"/>
    <w:rsid w:val="00DC742D"/>
    <w:rsid w:val="00DD6CE2"/>
    <w:rsid w:val="00DD7E7A"/>
    <w:rsid w:val="00DE1C04"/>
    <w:rsid w:val="00DF3E02"/>
    <w:rsid w:val="00E15C49"/>
    <w:rsid w:val="00E2021E"/>
    <w:rsid w:val="00E35CBE"/>
    <w:rsid w:val="00E3787C"/>
    <w:rsid w:val="00E4238A"/>
    <w:rsid w:val="00E50511"/>
    <w:rsid w:val="00E51F1B"/>
    <w:rsid w:val="00E540C7"/>
    <w:rsid w:val="00E632F5"/>
    <w:rsid w:val="00E7385B"/>
    <w:rsid w:val="00EB27A7"/>
    <w:rsid w:val="00EC5414"/>
    <w:rsid w:val="00ED16FB"/>
    <w:rsid w:val="00EF3542"/>
    <w:rsid w:val="00F40137"/>
    <w:rsid w:val="00F42D73"/>
    <w:rsid w:val="00F90C15"/>
    <w:rsid w:val="00F945FE"/>
    <w:rsid w:val="00FA5ADA"/>
    <w:rsid w:val="00FB3470"/>
    <w:rsid w:val="00F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7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7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4B2"/>
  </w:style>
  <w:style w:type="paragraph" w:styleId="Footer">
    <w:name w:val="footer"/>
    <w:basedOn w:val="Normal"/>
    <w:link w:val="FooterChar"/>
    <w:uiPriority w:val="99"/>
    <w:semiHidden/>
    <w:unhideWhenUsed/>
    <w:rsid w:val="006A7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4B2"/>
  </w:style>
  <w:style w:type="paragraph" w:styleId="NoSpacing">
    <w:name w:val="No Spacing"/>
    <w:uiPriority w:val="1"/>
    <w:qFormat/>
    <w:rsid w:val="00B905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4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7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7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4B2"/>
  </w:style>
  <w:style w:type="paragraph" w:styleId="Footer">
    <w:name w:val="footer"/>
    <w:basedOn w:val="Normal"/>
    <w:link w:val="FooterChar"/>
    <w:uiPriority w:val="99"/>
    <w:semiHidden/>
    <w:unhideWhenUsed/>
    <w:rsid w:val="006A7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4B2"/>
  </w:style>
  <w:style w:type="paragraph" w:styleId="NoSpacing">
    <w:name w:val="No Spacing"/>
    <w:uiPriority w:val="1"/>
    <w:qFormat/>
    <w:rsid w:val="00B905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0x009F10E067A7F8D14F807E6712D40377A0</ContentTypeId>
    <_SourceUrl xmlns="http://schemas.microsoft.com/sharepoint/v3" xsi:nil="true"/>
    <AutoVersionDisabled xmlns="http://schemas.microsoft.com/sharepoint/v3">false</AutoVersionDisabled>
    <ItemType xmlns="http://schemas.microsoft.com/sharepoint/v3">1</ItemType>
    <Order xmlns="http://schemas.microsoft.com/sharepoint/v3" xsi:nil="true"/>
    <_SharedFileIndex xmlns="http://schemas.microsoft.com/sharepoint/v3" xsi:nil="true"/>
    <MetaInfo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_Docs_" ma:contentTypeID="0x009F10E067A7F8D14F807E6712D40377A0" ma:contentTypeVersion="" ma:contentTypeDescription="" ma:contentTypeScope="" ma:versionID="b2493af5ee8d30c32c29520cc0d86fe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e5d9eca856144ce6ca1da655f9561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AutoVersionDisabled" minOccurs="0"/>
                <xsd:element ref="ns1:ItemTyp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18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19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0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2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1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2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3" nillable="true" ma:displayName="Source Url" ma:hidden="true" ma:internalName="_SourceUrl">
      <xsd:simpleType>
        <xsd:restriction base="dms:Text"/>
      </xsd:simpleType>
    </xsd:element>
    <xsd:element name="_SharedFileIndex" ma:index="34" nillable="true" ma:displayName="Shared File Index" ma:hidden="true" ma:internalName="_SharedFileIndex">
      <xsd:simpleType>
        <xsd:restriction base="dms:Text"/>
      </xsd:simpleType>
    </xsd:element>
    <xsd:element name="MetaInfo" ma:index="44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5" nillable="true" ma:displayName="Level" ma:hidden="true" ma:internalName="_Level" ma:readOnly="true">
      <xsd:simpleType>
        <xsd:restriction base="dms:Unknown"/>
      </xsd:simpleType>
    </xsd:element>
    <xsd:element name="_IsCurrentVersion" ma:index="46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1" nillable="true" ma:displayName="UI Version" ma:hidden="true" ma:internalName="_UIVersion" ma:readOnly="true">
      <xsd:simpleType>
        <xsd:restriction base="dms:Unknown"/>
      </xsd:simpleType>
    </xsd:element>
    <xsd:element name="_UIVersionString" ma:index="52" nillable="true" ma:displayName="Version" ma:internalName="_UIVersionString" ma:readOnly="true">
      <xsd:simpleType>
        <xsd:restriction base="dms:Text"/>
      </xsd:simpleType>
    </xsd:element>
    <xsd:element name="InstanceID" ma:index="53" nillable="true" ma:displayName="Instance ID" ma:hidden="true" ma:internalName="InstanceID" ma:readOnly="true">
      <xsd:simpleType>
        <xsd:restriction base="dms:Unknown"/>
      </xsd:simpleType>
    </xsd:element>
    <xsd:element name="Order" ma:index="54" nillable="true" ma:displayName="Order" ma:hidden="true" ma:internalName="Order">
      <xsd:simpleType>
        <xsd:restriction base="dms:Number"/>
      </xsd:simpleType>
    </xsd:element>
    <xsd:element name="GUID" ma:index="55" nillable="true" ma:displayName="GUID" ma:hidden="true" ma:internalName="GUID" ma:readOnly="true">
      <xsd:simpleType>
        <xsd:restriction base="dms:Unknown"/>
      </xsd:simpleType>
    </xsd:element>
    <xsd:element name="WorkflowVersion" ma:index="5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5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5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5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AutoVersionDisabled" ma:index="60" nillable="true" ma:displayName="AutoVersionDisabled" ma:default="FALSE" ma:hidden="true" ma:internalName="AutoVersionDisabled">
      <xsd:simpleType>
        <xsd:restriction base="dms:Boolean"/>
      </xsd:simpleType>
    </xsd:element>
    <xsd:element name="ItemType" ma:index="61" nillable="true" ma:displayName="ItemType" ma:default="1" ma:hidden="true" ma:internalName="ItemType">
      <xsd:simpleType>
        <xsd:restriction base="dms:Unknown"/>
      </xsd:simpleType>
    </xsd:element>
    <xsd:element name="Description" ma:index="62" nillable="true" ma:displayName="Description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6841A52-5C64-4510-A594-B082AB536A51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6D38F8-8B9B-4FF3-8B12-F94FD09E2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</dc:creator>
  <cp:lastModifiedBy>darin</cp:lastModifiedBy>
  <cp:revision>9</cp:revision>
  <cp:lastPrinted>2012-07-11T22:54:00Z</cp:lastPrinted>
  <dcterms:created xsi:type="dcterms:W3CDTF">2012-07-11T22:31:00Z</dcterms:created>
  <dcterms:modified xsi:type="dcterms:W3CDTF">2012-07-11T22:56:00Z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DocumentEventProcessedId">
    <vt:lpwstr>5827a796-e14b-4ed6-85cd-b1e3c00c736a</vt:lpwstr>
  </property>
</Properties>
</file>